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53E8A" w14:textId="2AF0134B" w:rsidR="00451230" w:rsidRDefault="00FB5387" w:rsidP="00FB5387">
      <w:pPr>
        <w:tabs>
          <w:tab w:val="center" w:pos="4819"/>
          <w:tab w:val="left" w:pos="8145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 w:rsidR="003F5D23">
        <w:rPr>
          <w:b/>
          <w:sz w:val="32"/>
          <w:szCs w:val="32"/>
        </w:rPr>
        <w:t>Hej</w:t>
      </w:r>
      <w:r>
        <w:rPr>
          <w:b/>
          <w:sz w:val="32"/>
          <w:szCs w:val="32"/>
        </w:rPr>
        <w:tab/>
      </w:r>
    </w:p>
    <w:p w14:paraId="669D0CC6" w14:textId="77777777" w:rsidR="00451230" w:rsidRPr="003F51E8" w:rsidRDefault="003F5D23" w:rsidP="00451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instruktør, hjælper og minihjælper</w:t>
      </w:r>
    </w:p>
    <w:p w14:paraId="31FFE8B3" w14:textId="77777777" w:rsidR="00451230" w:rsidRDefault="00451230" w:rsidP="00451230"/>
    <w:p w14:paraId="418EF83D" w14:textId="20B033E5" w:rsidR="00451230" w:rsidRDefault="00451230" w:rsidP="00451230">
      <w:r>
        <w:t>Vi starter så småt med allered</w:t>
      </w:r>
      <w:r w:rsidR="00ED0ECE">
        <w:t>e nu at gøre klar til sæson 20</w:t>
      </w:r>
      <w:r w:rsidR="00FB5387">
        <w:t>20</w:t>
      </w:r>
      <w:r w:rsidR="003F5D23">
        <w:t>/202</w:t>
      </w:r>
      <w:r w:rsidR="00FB5387">
        <w:t>1</w:t>
      </w:r>
      <w:r>
        <w:t xml:space="preserve"> – det betyder vi har brug for din tilbagemelding vedr. næste sæson:</w:t>
      </w:r>
      <w:r>
        <w:br/>
      </w:r>
    </w:p>
    <w:p w14:paraId="24D61481" w14:textId="77777777" w:rsidR="00451230" w:rsidRDefault="00194AB6" w:rsidP="00451230">
      <w:r>
        <w:t>Dit n</w:t>
      </w:r>
      <w:r w:rsidR="001D32B7">
        <w:t xml:space="preserve">avn: </w:t>
      </w:r>
      <w:r w:rsidR="00ED0ECE">
        <w:t>_____________________________</w:t>
      </w:r>
    </w:p>
    <w:p w14:paraId="43DD5242" w14:textId="77777777" w:rsidR="00451230" w:rsidRDefault="00451230" w:rsidP="00451230">
      <w:r>
        <w:br/>
        <w:t xml:space="preserve">Jeg vil gerne fortsætte på hold/holdene (skriv holdnavn): </w:t>
      </w:r>
      <w:r w:rsidR="003F5D23">
        <w:t>________</w:t>
      </w:r>
      <w:r>
        <w:t>________________________</w:t>
      </w:r>
      <w:r>
        <w:br/>
      </w:r>
    </w:p>
    <w:p w14:paraId="1CA98D10" w14:textId="2C313940" w:rsidR="00451230" w:rsidRDefault="00451230" w:rsidP="00451230">
      <w:r>
        <w:t xml:space="preserve">Kan desværre ikke være </w:t>
      </w:r>
      <w:r w:rsidR="003F5D23">
        <w:t>hjælper/instruktør fra sæson 20</w:t>
      </w:r>
      <w:r w:rsidR="00FB5387">
        <w:t>20</w:t>
      </w:r>
      <w:r w:rsidR="003F5D23">
        <w:t>/202</w:t>
      </w:r>
      <w:r w:rsidR="00FB5387">
        <w:t>1</w:t>
      </w:r>
      <w:r>
        <w:t xml:space="preserve"> (kryds): ________ </w:t>
      </w:r>
    </w:p>
    <w:p w14:paraId="2F95658C" w14:textId="44301372" w:rsidR="00451230" w:rsidRDefault="00451230" w:rsidP="00451230">
      <w:r>
        <w:br/>
        <w:t>Andre bemærkninger/ønsker:</w:t>
      </w:r>
      <w:r>
        <w:br/>
        <w:t xml:space="preserve">F.eks. </w:t>
      </w:r>
      <w:r>
        <w:br/>
        <w:t>- Jeg vil gerne hjælpe på et andet springhold med yngre/ældre børn (f.eks. xx holdnavn).</w:t>
      </w:r>
      <w:r>
        <w:br/>
        <w:t>- Vil gerne hjælpe, men kan kun på hold</w:t>
      </w:r>
      <w:r w:rsidR="00FB5387">
        <w:t>,</w:t>
      </w:r>
      <w:r>
        <w:t xml:space="preserve"> der træner </w:t>
      </w:r>
      <w:r w:rsidR="00FB5387">
        <w:t>en bestemt dag eller et bestemt tidspunkt</w:t>
      </w:r>
      <w:r>
        <w:t xml:space="preserve">. </w:t>
      </w:r>
      <w:r>
        <w:br/>
        <w:t xml:space="preserve">- Brænder for at blive instruktør og have eget hold i stedet for at være hjælper. </w:t>
      </w:r>
      <w:r>
        <w:br/>
        <w:t xml:space="preserve">- Vil ikke være instruktør, men gerne være hjælper i stedet. </w:t>
      </w:r>
      <w:r>
        <w:br/>
      </w:r>
    </w:p>
    <w:p w14:paraId="11657152" w14:textId="77777777" w:rsidR="00451230" w:rsidRDefault="00451230" w:rsidP="0045123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14:paraId="06FC2B29" w14:textId="384823B4" w:rsidR="002F301B" w:rsidRDefault="00451230" w:rsidP="00451230">
      <w:r>
        <w:t xml:space="preserve">Send dit svar på mail til </w:t>
      </w:r>
      <w:hyperlink r:id="rId4" w:history="1">
        <w:r w:rsidR="00FB5387" w:rsidRPr="009D31AD">
          <w:rPr>
            <w:rStyle w:val="Hyperlink"/>
          </w:rPr>
          <w:t>info@vejlegf.dk</w:t>
        </w:r>
      </w:hyperlink>
      <w:r w:rsidR="00FB5387">
        <w:t xml:space="preserve"> </w:t>
      </w:r>
      <w:r>
        <w:t xml:space="preserve">så jeg har det senest </w:t>
      </w:r>
      <w:r w:rsidR="003F5D23">
        <w:t>torsdag d. 31</w:t>
      </w:r>
      <w:r>
        <w:t xml:space="preserve">. </w:t>
      </w:r>
      <w:r w:rsidR="003F5D23">
        <w:t>januar</w:t>
      </w:r>
      <w:r w:rsidR="00194AB6">
        <w:t>.</w:t>
      </w:r>
      <w:r>
        <w:br/>
      </w:r>
      <w:r>
        <w:br/>
      </w:r>
      <w:r w:rsidR="002F301B">
        <w:t xml:space="preserve">Det er vigtigt du svarer, også selvom du fortsætter – så ved vi du har set beskeden </w:t>
      </w:r>
      <w:r w:rsidR="002F301B">
        <w:sym w:font="Wingdings" w:char="F04A"/>
      </w:r>
      <w:r w:rsidR="002F301B">
        <w:t xml:space="preserve"> </w:t>
      </w:r>
    </w:p>
    <w:p w14:paraId="13107906" w14:textId="77777777" w:rsidR="00451230" w:rsidRDefault="00451230" w:rsidP="00451230">
      <w:r>
        <w:br/>
        <w:t>Hilsen</w:t>
      </w:r>
    </w:p>
    <w:p w14:paraId="79FF8656" w14:textId="33877C45" w:rsidR="00451230" w:rsidRDefault="00FB5387" w:rsidP="00451230">
      <w:r>
        <w:t>Alina Junk Hansen</w:t>
      </w:r>
      <w:r w:rsidR="00451230">
        <w:br/>
      </w:r>
    </w:p>
    <w:p w14:paraId="5AD1830F" w14:textId="77777777" w:rsidR="00122D1A" w:rsidRDefault="00122D1A"/>
    <w:sectPr w:rsidR="00122D1A" w:rsidSect="004A16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30"/>
    <w:rsid w:val="00122D1A"/>
    <w:rsid w:val="00194AB6"/>
    <w:rsid w:val="001D32B7"/>
    <w:rsid w:val="00216E6A"/>
    <w:rsid w:val="002F301B"/>
    <w:rsid w:val="003F5D23"/>
    <w:rsid w:val="00451230"/>
    <w:rsid w:val="0047310A"/>
    <w:rsid w:val="005C20DE"/>
    <w:rsid w:val="0087506E"/>
    <w:rsid w:val="008D1894"/>
    <w:rsid w:val="00BA13E9"/>
    <w:rsid w:val="00ED0ECE"/>
    <w:rsid w:val="00FB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25E3E"/>
  <w15:docId w15:val="{00302154-5ECA-401F-958F-C92016D9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230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45123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B5387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FB5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ejlegf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Kirsten Mikkelsen</cp:lastModifiedBy>
  <cp:revision>2</cp:revision>
  <dcterms:created xsi:type="dcterms:W3CDTF">2019-12-18T12:20:00Z</dcterms:created>
  <dcterms:modified xsi:type="dcterms:W3CDTF">2019-12-18T12:20:00Z</dcterms:modified>
</cp:coreProperties>
</file>